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9AC0" w14:textId="07671891" w:rsidR="002911C6" w:rsidRDefault="002911C6" w:rsidP="00CA313F">
      <w:pPr>
        <w:jc w:val="center"/>
      </w:pPr>
      <w:r>
        <w:t>CURRICULUM VITAE</w:t>
      </w:r>
    </w:p>
    <w:p w14:paraId="18AA0E01" w14:textId="2E701554" w:rsidR="002911C6" w:rsidRDefault="002911C6" w:rsidP="002911C6">
      <w:pPr>
        <w:jc w:val="center"/>
      </w:pPr>
      <w:r>
        <w:t>Silvia Iuliano</w:t>
      </w:r>
    </w:p>
    <w:p w14:paraId="1B1A2B18" w14:textId="77777777" w:rsidR="00736D80" w:rsidRPr="00736D80" w:rsidRDefault="00736D80" w:rsidP="00736D80">
      <w:pPr>
        <w:jc w:val="both"/>
        <w:rPr>
          <w:lang w:val="en-US"/>
        </w:rPr>
      </w:pPr>
      <w:r w:rsidRPr="00736D80">
        <w:rPr>
          <w:lang w:val="en-US"/>
        </w:rPr>
        <w:t xml:space="preserve">Silvia </w:t>
      </w:r>
      <w:proofErr w:type="spellStart"/>
      <w:r w:rsidRPr="00736D80">
        <w:rPr>
          <w:lang w:val="en-US"/>
        </w:rPr>
        <w:t>Iuliano</w:t>
      </w:r>
      <w:proofErr w:type="spellEnd"/>
      <w:r w:rsidRPr="00736D80">
        <w:rPr>
          <w:lang w:val="en-US"/>
        </w:rPr>
        <w:t xml:space="preserve"> was born in Avellino (AV) on 18/09/1999.</w:t>
      </w:r>
    </w:p>
    <w:p w14:paraId="55F3FA7B" w14:textId="77777777" w:rsidR="00736D80" w:rsidRPr="00736D80" w:rsidRDefault="00736D80" w:rsidP="00736D80">
      <w:pPr>
        <w:jc w:val="both"/>
        <w:rPr>
          <w:lang w:val="en-US"/>
        </w:rPr>
      </w:pPr>
      <w:r w:rsidRPr="00736D80">
        <w:rPr>
          <w:lang w:val="en-US"/>
        </w:rPr>
        <w:t xml:space="preserve">In 2018 she graduated with honors from the </w:t>
      </w:r>
      <w:proofErr w:type="spellStart"/>
      <w:r w:rsidRPr="00736D80">
        <w:rPr>
          <w:lang w:val="en-US"/>
        </w:rPr>
        <w:t>Liceo</w:t>
      </w:r>
      <w:proofErr w:type="spellEnd"/>
      <w:r w:rsidRPr="00736D80">
        <w:rPr>
          <w:lang w:val="en-US"/>
        </w:rPr>
        <w:t xml:space="preserve"> </w:t>
      </w:r>
      <w:proofErr w:type="spellStart"/>
      <w:r w:rsidRPr="00736D80">
        <w:rPr>
          <w:lang w:val="en-US"/>
        </w:rPr>
        <w:t>Statale</w:t>
      </w:r>
      <w:proofErr w:type="spellEnd"/>
      <w:r w:rsidRPr="00736D80">
        <w:rPr>
          <w:lang w:val="en-US"/>
        </w:rPr>
        <w:t xml:space="preserve"> "G. </w:t>
      </w:r>
      <w:proofErr w:type="spellStart"/>
      <w:r w:rsidRPr="00736D80">
        <w:rPr>
          <w:lang w:val="en-US"/>
        </w:rPr>
        <w:t>Guacci</w:t>
      </w:r>
      <w:proofErr w:type="spellEnd"/>
      <w:r w:rsidRPr="00736D80">
        <w:rPr>
          <w:lang w:val="en-US"/>
        </w:rPr>
        <w:t xml:space="preserve">" science high school, applied sciences option in Benevento. </w:t>
      </w:r>
    </w:p>
    <w:p w14:paraId="0BDD1475" w14:textId="32A108E9" w:rsidR="00736D80" w:rsidRPr="00736D80" w:rsidRDefault="00736D80" w:rsidP="00736D80">
      <w:pPr>
        <w:jc w:val="both"/>
        <w:rPr>
          <w:lang w:val="en-US"/>
        </w:rPr>
      </w:pPr>
      <w:r w:rsidRPr="00736D80">
        <w:rPr>
          <w:lang w:val="en-US"/>
        </w:rPr>
        <w:t>On 21/10/2021</w:t>
      </w:r>
      <w:r w:rsidR="0003637C">
        <w:rPr>
          <w:lang w:val="en-US"/>
        </w:rPr>
        <w:t>,</w:t>
      </w:r>
      <w:r w:rsidRPr="00736D80">
        <w:rPr>
          <w:lang w:val="en-US"/>
        </w:rPr>
        <w:t xml:space="preserve"> </w:t>
      </w:r>
      <w:r w:rsidR="0003637C">
        <w:rPr>
          <w:lang w:val="en-US"/>
        </w:rPr>
        <w:t>s</w:t>
      </w:r>
      <w:r w:rsidRPr="00736D80">
        <w:rPr>
          <w:lang w:val="en-US"/>
        </w:rPr>
        <w:t xml:space="preserve">he obtained with honors and academic distinction the </w:t>
      </w:r>
      <w:r w:rsidR="00DE2B65" w:rsidRPr="00736D80">
        <w:rPr>
          <w:lang w:val="en-US"/>
        </w:rPr>
        <w:t>bachelor’s degree</w:t>
      </w:r>
      <w:r w:rsidRPr="00736D80">
        <w:rPr>
          <w:lang w:val="en-US"/>
        </w:rPr>
        <w:t xml:space="preserve"> in Energy Engineering at the University of Sannio discussing the thesis entitled: "Energy audit of the university plexus 'ex-Enel'</w:t>
      </w:r>
      <w:r w:rsidR="00DE2B65">
        <w:rPr>
          <w:lang w:val="en-US"/>
        </w:rPr>
        <w:t xml:space="preserve"> </w:t>
      </w:r>
      <w:r w:rsidRPr="00736D80">
        <w:rPr>
          <w:lang w:val="en-US"/>
        </w:rPr>
        <w:t>".</w:t>
      </w:r>
    </w:p>
    <w:p w14:paraId="3B6682D4" w14:textId="274BF459" w:rsidR="00736D80" w:rsidRPr="00736D80" w:rsidRDefault="00736D80" w:rsidP="00736D80">
      <w:pPr>
        <w:jc w:val="both"/>
        <w:rPr>
          <w:lang w:val="en-US"/>
        </w:rPr>
      </w:pPr>
      <w:r w:rsidRPr="00736D80">
        <w:rPr>
          <w:lang w:val="en-US"/>
        </w:rPr>
        <w:t xml:space="preserve">On 28/09/2023, </w:t>
      </w:r>
      <w:r w:rsidR="0003637C">
        <w:rPr>
          <w:lang w:val="en-US"/>
        </w:rPr>
        <w:t>s</w:t>
      </w:r>
      <w:r w:rsidRPr="00736D80">
        <w:rPr>
          <w:lang w:val="en-US"/>
        </w:rPr>
        <w:t xml:space="preserve">he obtained with honors the </w:t>
      </w:r>
      <w:r w:rsidR="00DE2B65" w:rsidRPr="00736D80">
        <w:rPr>
          <w:lang w:val="en-US"/>
        </w:rPr>
        <w:t>master’s degree</w:t>
      </w:r>
      <w:r w:rsidRPr="00736D80">
        <w:rPr>
          <w:lang w:val="en-US"/>
        </w:rPr>
        <w:t xml:space="preserve"> in Energy Engineering at the University of Sannio discussing the thesis entitled: "Artificial intelligence methodologies for the analysis of static and dynamic security of the national transmission grid", </w:t>
      </w:r>
      <w:r w:rsidR="00DE2B65">
        <w:rPr>
          <w:lang w:val="en-US"/>
        </w:rPr>
        <w:t xml:space="preserve">which </w:t>
      </w:r>
      <w:proofErr w:type="gramStart"/>
      <w:r w:rsidR="00DE2B65">
        <w:rPr>
          <w:lang w:val="en-US"/>
        </w:rPr>
        <w:t>was</w:t>
      </w:r>
      <w:r w:rsidRPr="00736D80">
        <w:rPr>
          <w:lang w:val="en-US"/>
        </w:rPr>
        <w:t xml:space="preserve"> developed</w:t>
      </w:r>
      <w:proofErr w:type="gramEnd"/>
      <w:r w:rsidRPr="00736D80">
        <w:rPr>
          <w:lang w:val="en-US"/>
        </w:rPr>
        <w:t xml:space="preserve"> in collaboration with Terna S.p.A., dispatching and conduction direction.</w:t>
      </w:r>
    </w:p>
    <w:p w14:paraId="0123739F" w14:textId="6BC5E0B1" w:rsidR="00020BFB" w:rsidRDefault="0003637C" w:rsidP="0003637C">
      <w:pPr>
        <w:jc w:val="both"/>
        <w:rPr>
          <w:lang w:val="en-US"/>
        </w:rPr>
      </w:pPr>
      <w:r>
        <w:rPr>
          <w:lang w:val="en-US"/>
        </w:rPr>
        <w:t>From</w:t>
      </w:r>
      <w:r w:rsidR="00736D80" w:rsidRPr="00271917">
        <w:rPr>
          <w:lang w:val="en-US"/>
        </w:rPr>
        <w:t xml:space="preserve"> December 2023, she is a Ph.D. student in Information Technologies for Engineering at the University of Sannio.</w:t>
      </w:r>
    </w:p>
    <w:p w14:paraId="64E5D14E" w14:textId="52F17238" w:rsidR="004C368D" w:rsidRPr="00FA3909" w:rsidRDefault="004C368D" w:rsidP="004C368D">
      <w:pPr>
        <w:jc w:val="both"/>
        <w:rPr>
          <w:lang w:val="en-US"/>
        </w:rPr>
      </w:pPr>
      <w:r w:rsidRPr="00FA3909">
        <w:rPr>
          <w:lang w:val="en-US"/>
        </w:rPr>
        <w:t>H</w:t>
      </w:r>
      <w:r>
        <w:rPr>
          <w:lang w:val="en-US"/>
        </w:rPr>
        <w:t>er</w:t>
      </w:r>
      <w:r w:rsidRPr="00FA3909">
        <w:rPr>
          <w:lang w:val="en-US"/>
        </w:rPr>
        <w:t xml:space="preserve"> research fields concern the development of artificial intelligence techniques for knowledge discovery from big data, the development of methodologies for the robust solving of OPF problems, and the development of methodologies enabling the</w:t>
      </w:r>
      <w:r w:rsidR="001E21AF">
        <w:rPr>
          <w:lang w:val="en-US"/>
        </w:rPr>
        <w:t xml:space="preserve"> flexibility </w:t>
      </w:r>
      <w:r w:rsidRPr="00FA3909">
        <w:rPr>
          <w:lang w:val="en-US"/>
        </w:rPr>
        <w:t>of decarbonized power systems.</w:t>
      </w:r>
    </w:p>
    <w:p w14:paraId="5F9B9C6A" w14:textId="703017B7" w:rsidR="004C368D" w:rsidRPr="00FA3909" w:rsidRDefault="00CD04AE" w:rsidP="004C368D">
      <w:pPr>
        <w:jc w:val="both"/>
        <w:rPr>
          <w:lang w:val="en-US"/>
        </w:rPr>
      </w:pPr>
      <w:r>
        <w:rPr>
          <w:lang w:val="en-US"/>
        </w:rPr>
        <w:t>Furthermore,</w:t>
      </w:r>
      <w:r w:rsidR="004C368D">
        <w:rPr>
          <w:lang w:val="en-US"/>
        </w:rPr>
        <w:t xml:space="preserve"> she</w:t>
      </w:r>
      <w:r w:rsidR="004C368D" w:rsidRPr="00FA3909">
        <w:rPr>
          <w:lang w:val="en-US"/>
        </w:rPr>
        <w:t xml:space="preserve"> has contributed on the project "Robust Estimation Tool" (DSC010) concerning activities of selection and implementation in M</w:t>
      </w:r>
      <w:r>
        <w:rPr>
          <w:lang w:val="en-US"/>
        </w:rPr>
        <w:t>ATLAB</w:t>
      </w:r>
      <w:r w:rsidR="004C368D" w:rsidRPr="00FA3909">
        <w:rPr>
          <w:lang w:val="en-US"/>
        </w:rPr>
        <w:t xml:space="preserve"> environment of mathematical methods for "on-line" estimation of network parameters in the presence of uncertainties, validation of mathematical estimation methods by simulation studies, "off-line" verification of the performance of mathematical estimation methods by real historical data.</w:t>
      </w:r>
    </w:p>
    <w:p w14:paraId="454FAEF0" w14:textId="77777777" w:rsidR="004C368D" w:rsidRDefault="004C368D" w:rsidP="0003637C">
      <w:pPr>
        <w:jc w:val="both"/>
        <w:rPr>
          <w:lang w:val="en-US"/>
        </w:rPr>
      </w:pPr>
    </w:p>
    <w:p w14:paraId="4C25E598" w14:textId="77777777" w:rsidR="004C368D" w:rsidRDefault="004C368D" w:rsidP="0003637C">
      <w:pPr>
        <w:jc w:val="both"/>
        <w:rPr>
          <w:lang w:val="en-US"/>
        </w:rPr>
      </w:pPr>
    </w:p>
    <w:p w14:paraId="50A5ABD8" w14:textId="77777777" w:rsidR="00DE2B65" w:rsidRPr="004C368D" w:rsidRDefault="00DE2B65" w:rsidP="0003637C">
      <w:pPr>
        <w:jc w:val="both"/>
        <w:rPr>
          <w:lang w:val="en-US"/>
        </w:rPr>
      </w:pPr>
    </w:p>
    <w:p w14:paraId="37457281" w14:textId="77777777" w:rsidR="0031579F" w:rsidRPr="004C368D" w:rsidRDefault="0031579F" w:rsidP="00020BFB">
      <w:pPr>
        <w:jc w:val="both"/>
        <w:rPr>
          <w:lang w:val="en-US"/>
        </w:rPr>
      </w:pPr>
    </w:p>
    <w:p w14:paraId="72970301" w14:textId="77777777" w:rsidR="0031579F" w:rsidRPr="004C368D" w:rsidRDefault="0031579F" w:rsidP="00020BFB">
      <w:pPr>
        <w:jc w:val="both"/>
        <w:rPr>
          <w:lang w:val="en-US"/>
        </w:rPr>
      </w:pPr>
    </w:p>
    <w:p w14:paraId="129854FB" w14:textId="77777777" w:rsidR="0031579F" w:rsidRPr="004C368D" w:rsidRDefault="0031579F" w:rsidP="00020BFB">
      <w:pPr>
        <w:jc w:val="both"/>
        <w:rPr>
          <w:lang w:val="en-US"/>
        </w:rPr>
      </w:pPr>
    </w:p>
    <w:p w14:paraId="321BAFD9" w14:textId="77777777" w:rsidR="0031579F" w:rsidRPr="004C368D" w:rsidRDefault="0031579F" w:rsidP="00020BFB">
      <w:pPr>
        <w:jc w:val="both"/>
        <w:rPr>
          <w:lang w:val="en-US"/>
        </w:rPr>
      </w:pPr>
    </w:p>
    <w:p w14:paraId="0FC46250" w14:textId="77777777" w:rsidR="0031579F" w:rsidRPr="004C368D" w:rsidRDefault="0031579F" w:rsidP="00020BFB">
      <w:pPr>
        <w:jc w:val="both"/>
        <w:rPr>
          <w:lang w:val="en-US"/>
        </w:rPr>
      </w:pPr>
    </w:p>
    <w:p w14:paraId="1C5C386C" w14:textId="77777777" w:rsidR="0031579F" w:rsidRPr="004C368D" w:rsidRDefault="0031579F" w:rsidP="00020BFB">
      <w:pPr>
        <w:jc w:val="both"/>
        <w:rPr>
          <w:lang w:val="en-US"/>
        </w:rPr>
      </w:pPr>
    </w:p>
    <w:p w14:paraId="637E80EC" w14:textId="77777777" w:rsidR="0031579F" w:rsidRPr="004C368D" w:rsidRDefault="0031579F" w:rsidP="00020BFB">
      <w:pPr>
        <w:jc w:val="both"/>
        <w:rPr>
          <w:lang w:val="en-US"/>
        </w:rPr>
      </w:pPr>
    </w:p>
    <w:p w14:paraId="26E2913B" w14:textId="77777777" w:rsidR="0031579F" w:rsidRPr="004C368D" w:rsidRDefault="0031579F" w:rsidP="00020BFB">
      <w:pPr>
        <w:jc w:val="both"/>
        <w:rPr>
          <w:lang w:val="en-US"/>
        </w:rPr>
      </w:pPr>
    </w:p>
    <w:p w14:paraId="24078DEF" w14:textId="77777777" w:rsidR="0031579F" w:rsidRPr="004C368D" w:rsidRDefault="0031579F" w:rsidP="00020BFB">
      <w:pPr>
        <w:jc w:val="both"/>
        <w:rPr>
          <w:lang w:val="en-US"/>
        </w:rPr>
      </w:pPr>
    </w:p>
    <w:p w14:paraId="42DD9C09" w14:textId="77777777" w:rsidR="0031579F" w:rsidRPr="004C368D" w:rsidRDefault="0031579F" w:rsidP="00020BFB">
      <w:pPr>
        <w:jc w:val="both"/>
        <w:rPr>
          <w:lang w:val="en-US"/>
        </w:rPr>
      </w:pPr>
    </w:p>
    <w:p w14:paraId="0C7275C7" w14:textId="77777777" w:rsidR="0031579F" w:rsidRPr="004C368D" w:rsidRDefault="0031579F" w:rsidP="00020BFB">
      <w:pPr>
        <w:jc w:val="both"/>
        <w:rPr>
          <w:lang w:val="en-US"/>
        </w:rPr>
      </w:pPr>
    </w:p>
    <w:p w14:paraId="597FD1E9" w14:textId="77777777" w:rsidR="0031579F" w:rsidRPr="004C368D" w:rsidRDefault="0031579F" w:rsidP="00020BFB">
      <w:pPr>
        <w:jc w:val="both"/>
        <w:rPr>
          <w:lang w:val="en-US"/>
        </w:rPr>
      </w:pPr>
    </w:p>
    <w:p w14:paraId="26BD0521" w14:textId="77777777" w:rsidR="00C77057" w:rsidRPr="004C368D" w:rsidRDefault="00C77057" w:rsidP="00020BFB">
      <w:pPr>
        <w:jc w:val="both"/>
        <w:rPr>
          <w:lang w:val="en-US"/>
        </w:rPr>
      </w:pPr>
    </w:p>
    <w:p w14:paraId="7AE8542C" w14:textId="77777777" w:rsidR="0031579F" w:rsidRPr="004C368D" w:rsidRDefault="0031579F" w:rsidP="00020BFB">
      <w:pPr>
        <w:jc w:val="both"/>
        <w:rPr>
          <w:lang w:val="en-US"/>
        </w:rPr>
      </w:pPr>
    </w:p>
    <w:p w14:paraId="355F5940" w14:textId="27262B09" w:rsidR="0031579F" w:rsidRPr="00736D80" w:rsidRDefault="0031579F" w:rsidP="00CA313F">
      <w:pPr>
        <w:jc w:val="center"/>
        <w:rPr>
          <w:lang w:val="en-US"/>
        </w:rPr>
      </w:pPr>
      <w:proofErr w:type="gramStart"/>
      <w:r w:rsidRPr="00736D80">
        <w:rPr>
          <w:lang w:val="en-US"/>
        </w:rPr>
        <w:t>CURRICULUM VITAE</w:t>
      </w:r>
      <w:proofErr w:type="gramEnd"/>
    </w:p>
    <w:p w14:paraId="25EFB263" w14:textId="77777777" w:rsidR="0031579F" w:rsidRPr="00736D80" w:rsidRDefault="0031579F" w:rsidP="0031579F">
      <w:pPr>
        <w:jc w:val="center"/>
        <w:rPr>
          <w:lang w:val="en-US"/>
        </w:rPr>
      </w:pPr>
      <w:r w:rsidRPr="00736D80">
        <w:rPr>
          <w:lang w:val="en-US"/>
        </w:rPr>
        <w:t xml:space="preserve">Silvia </w:t>
      </w:r>
      <w:proofErr w:type="spellStart"/>
      <w:r w:rsidRPr="00736D80">
        <w:rPr>
          <w:lang w:val="en-US"/>
        </w:rPr>
        <w:t>Iuliano</w:t>
      </w:r>
      <w:proofErr w:type="spellEnd"/>
    </w:p>
    <w:p w14:paraId="05CC6623" w14:textId="77777777" w:rsidR="00A55B79" w:rsidRPr="00736D80" w:rsidRDefault="00A55B79" w:rsidP="00A55B79">
      <w:pPr>
        <w:jc w:val="both"/>
        <w:rPr>
          <w:lang w:val="en-US"/>
        </w:rPr>
      </w:pPr>
      <w:r w:rsidRPr="00736D80">
        <w:rPr>
          <w:lang w:val="en-US"/>
        </w:rPr>
        <w:t xml:space="preserve">Silvia </w:t>
      </w:r>
      <w:proofErr w:type="spellStart"/>
      <w:r w:rsidRPr="00736D80">
        <w:rPr>
          <w:lang w:val="en-US"/>
        </w:rPr>
        <w:t>Iuliano</w:t>
      </w:r>
      <w:proofErr w:type="spellEnd"/>
      <w:r w:rsidRPr="00736D80">
        <w:rPr>
          <w:lang w:val="en-US"/>
        </w:rPr>
        <w:t xml:space="preserve"> was born in Avellino (AV) on September 18, 1999.</w:t>
      </w:r>
    </w:p>
    <w:p w14:paraId="0D76F601" w14:textId="77777777" w:rsidR="00A55B79" w:rsidRPr="00736D80" w:rsidRDefault="00A55B79" w:rsidP="00A55B79">
      <w:pPr>
        <w:jc w:val="both"/>
        <w:rPr>
          <w:lang w:val="en-US"/>
        </w:rPr>
      </w:pPr>
      <w:r w:rsidRPr="00736D80">
        <w:rPr>
          <w:lang w:val="en-US"/>
        </w:rPr>
        <w:t>She got a scientific high school diploma cum laude in 2018.</w:t>
      </w:r>
    </w:p>
    <w:p w14:paraId="27C83B10" w14:textId="77777777" w:rsidR="00A55B79" w:rsidRPr="00736D80" w:rsidRDefault="00A55B79" w:rsidP="00A55B79">
      <w:pPr>
        <w:jc w:val="both"/>
        <w:rPr>
          <w:lang w:val="en-US"/>
        </w:rPr>
      </w:pPr>
      <w:r w:rsidRPr="00736D80">
        <w:rPr>
          <w:lang w:val="en-US"/>
        </w:rPr>
        <w:t xml:space="preserve">She got a </w:t>
      </w:r>
      <w:proofErr w:type="gramStart"/>
      <w:r w:rsidRPr="00736D80">
        <w:rPr>
          <w:lang w:val="en-US"/>
        </w:rPr>
        <w:t>Bachelor’s</w:t>
      </w:r>
      <w:proofErr w:type="gramEnd"/>
      <w:r w:rsidRPr="00736D80">
        <w:rPr>
          <w:lang w:val="en-US"/>
        </w:rPr>
        <w:t xml:space="preserve"> degree cum laude and academic mention in Energy Engineering from the University of Sannio discussing a thesis titled: “Energy audit of the ’ex-Enel’ university complex”, on October 21, 2021.</w:t>
      </w:r>
    </w:p>
    <w:p w14:paraId="478E9F37" w14:textId="77777777" w:rsidR="00A55B79" w:rsidRPr="00736D80" w:rsidRDefault="00A55B79" w:rsidP="00A55B79">
      <w:pPr>
        <w:jc w:val="both"/>
        <w:rPr>
          <w:lang w:val="en-US"/>
        </w:rPr>
      </w:pPr>
      <w:r w:rsidRPr="00736D80">
        <w:rPr>
          <w:lang w:val="en-US"/>
        </w:rPr>
        <w:t xml:space="preserve">She got her </w:t>
      </w:r>
      <w:proofErr w:type="gramStart"/>
      <w:r w:rsidRPr="00736D80">
        <w:rPr>
          <w:lang w:val="en-US"/>
        </w:rPr>
        <w:t>Master’s</w:t>
      </w:r>
      <w:proofErr w:type="gramEnd"/>
      <w:r w:rsidRPr="00736D80">
        <w:rPr>
          <w:lang w:val="en-US"/>
        </w:rPr>
        <w:t xml:space="preserve"> degree cum laude in Energy Engineering from the University of Sannio discussing a thesis titled: “Machine-Learning-based methodologies for static and dynamic security assessment of transmission power grids”, on September 28, 2023.  The thesis </w:t>
      </w:r>
      <w:proofErr w:type="gramStart"/>
      <w:r w:rsidRPr="00736D80">
        <w:rPr>
          <w:lang w:val="en-US"/>
        </w:rPr>
        <w:t>was developed</w:t>
      </w:r>
      <w:proofErr w:type="gramEnd"/>
      <w:r w:rsidRPr="00736D80">
        <w:rPr>
          <w:lang w:val="en-US"/>
        </w:rPr>
        <w:t xml:space="preserve"> in collaboration with Terna S.p.A., dispatching and conduction management.</w:t>
      </w:r>
    </w:p>
    <w:p w14:paraId="457EE8FB" w14:textId="72E09CC7" w:rsidR="00A55B79" w:rsidRPr="00736D80" w:rsidRDefault="00A55B79" w:rsidP="00A55B79">
      <w:pPr>
        <w:jc w:val="both"/>
        <w:rPr>
          <w:lang w:val="en-US"/>
        </w:rPr>
      </w:pPr>
      <w:r w:rsidRPr="00736D80">
        <w:rPr>
          <w:lang w:val="en-US"/>
        </w:rPr>
        <w:t xml:space="preserve">She </w:t>
      </w:r>
      <w:r w:rsidR="00C77057" w:rsidRPr="00736D80">
        <w:rPr>
          <w:lang w:val="en-US"/>
        </w:rPr>
        <w:t>is</w:t>
      </w:r>
      <w:r w:rsidRPr="00736D80">
        <w:rPr>
          <w:lang w:val="en-US"/>
        </w:rPr>
        <w:t xml:space="preserve"> PhD student in Information Technology for Engineering at the University of Sannio since December 2023.</w:t>
      </w:r>
    </w:p>
    <w:p w14:paraId="30BCC385" w14:textId="77777777" w:rsidR="00A55B79" w:rsidRPr="00736D80" w:rsidRDefault="00A55B79" w:rsidP="00A55B79">
      <w:pPr>
        <w:jc w:val="both"/>
        <w:rPr>
          <w:lang w:val="en-US"/>
        </w:rPr>
      </w:pPr>
      <w:r w:rsidRPr="00736D80">
        <w:rPr>
          <w:lang w:val="en-US"/>
        </w:rPr>
        <w:t>Her research interests are artificial intelligence techniques for knowledge discovery from big data, methodologies for the robust resolution of OPF problems, and technologies enabling the increase of flexibility in decarbonized power systems.</w:t>
      </w:r>
    </w:p>
    <w:p w14:paraId="0DA8BE52" w14:textId="323A1A17" w:rsidR="0031579F" w:rsidRPr="00736D80" w:rsidRDefault="00A55B79" w:rsidP="00A55B79">
      <w:pPr>
        <w:jc w:val="both"/>
        <w:rPr>
          <w:lang w:val="en-US"/>
        </w:rPr>
      </w:pPr>
      <w:r w:rsidRPr="00736D80">
        <w:rPr>
          <w:lang w:val="en-US"/>
        </w:rPr>
        <w:t>In addition, she contributed as a member of the research group on a project titl</w:t>
      </w:r>
      <w:r w:rsidR="00FD71D5" w:rsidRPr="00736D80">
        <w:rPr>
          <w:lang w:val="en-US"/>
        </w:rPr>
        <w:t>e</w:t>
      </w:r>
      <w:r w:rsidRPr="00736D80">
        <w:rPr>
          <w:lang w:val="en-US"/>
        </w:rPr>
        <w:t xml:space="preserve">d “Robust estimation tool” (DSC010): selection and implementation of mathematical methods for estimation in </w:t>
      </w:r>
      <w:proofErr w:type="spellStart"/>
      <w:r w:rsidRPr="00736D80">
        <w:rPr>
          <w:lang w:val="en-US"/>
        </w:rPr>
        <w:t>Matlab</w:t>
      </w:r>
      <w:proofErr w:type="spellEnd"/>
      <w:r w:rsidRPr="00736D80">
        <w:rPr>
          <w:lang w:val="en-US"/>
        </w:rPr>
        <w:t xml:space="preserve"> environment “online” of network parameters in the presence of uncertainties, validation of mathematical methods of estimation through simulation studies, verification “off-line” of the performance of mathematical estimation methods from real historical data.</w:t>
      </w:r>
    </w:p>
    <w:p w14:paraId="31DDFF93" w14:textId="77777777" w:rsidR="00020BFB" w:rsidRPr="00736D80" w:rsidRDefault="00020BFB" w:rsidP="00020BFB">
      <w:pPr>
        <w:jc w:val="both"/>
        <w:rPr>
          <w:lang w:val="en-US"/>
        </w:rPr>
      </w:pPr>
    </w:p>
    <w:sectPr w:rsidR="00020BFB" w:rsidRPr="00736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56"/>
    <w:rsid w:val="00020BFB"/>
    <w:rsid w:val="0003637C"/>
    <w:rsid w:val="00062239"/>
    <w:rsid w:val="00065C28"/>
    <w:rsid w:val="00082DA2"/>
    <w:rsid w:val="001A56DC"/>
    <w:rsid w:val="001E21AF"/>
    <w:rsid w:val="001F66FD"/>
    <w:rsid w:val="00271917"/>
    <w:rsid w:val="002911C6"/>
    <w:rsid w:val="0031579F"/>
    <w:rsid w:val="00474A56"/>
    <w:rsid w:val="00491325"/>
    <w:rsid w:val="004C368D"/>
    <w:rsid w:val="006208F5"/>
    <w:rsid w:val="00621120"/>
    <w:rsid w:val="00621168"/>
    <w:rsid w:val="00736D80"/>
    <w:rsid w:val="00A55B79"/>
    <w:rsid w:val="00AA52A3"/>
    <w:rsid w:val="00B333C0"/>
    <w:rsid w:val="00B33BC4"/>
    <w:rsid w:val="00B96C6C"/>
    <w:rsid w:val="00C77057"/>
    <w:rsid w:val="00C82CEF"/>
    <w:rsid w:val="00CA313F"/>
    <w:rsid w:val="00CD04AE"/>
    <w:rsid w:val="00DC7C0D"/>
    <w:rsid w:val="00DE2B65"/>
    <w:rsid w:val="00FD7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D779"/>
  <w15:chartTrackingRefBased/>
  <w15:docId w15:val="{BB263105-5860-4CC7-B5FD-9C317897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Iuliano</dc:creator>
  <cp:keywords/>
  <dc:description/>
  <cp:lastModifiedBy>Fabrizio De Caro</cp:lastModifiedBy>
  <cp:revision>20</cp:revision>
  <dcterms:created xsi:type="dcterms:W3CDTF">2023-12-05T09:15:00Z</dcterms:created>
  <dcterms:modified xsi:type="dcterms:W3CDTF">2023-12-10T07:23:00Z</dcterms:modified>
</cp:coreProperties>
</file>